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Y="1425"/>
        <w:tblW w:w="0" w:type="auto"/>
        <w:tblLook w:val="04A0"/>
      </w:tblPr>
      <w:tblGrid>
        <w:gridCol w:w="10613"/>
      </w:tblGrid>
      <w:tr w:rsidR="00777550" w:rsidTr="001925E1">
        <w:tc>
          <w:tcPr>
            <w:tcW w:w="10613" w:type="dxa"/>
          </w:tcPr>
          <w:p w:rsidR="001925E1" w:rsidRDefault="001925E1" w:rsidP="001925E1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US"/>
              </w:rPr>
              <w:t xml:space="preserve"> </w:t>
            </w:r>
          </w:p>
          <w:p w:rsidR="00777550" w:rsidRDefault="001925E1" w:rsidP="001925E1">
            <w:pPr>
              <w:rPr>
                <w:b/>
              </w:rPr>
            </w:pPr>
            <w:r>
              <w:rPr>
                <w:b/>
                <w:u w:val="single"/>
              </w:rPr>
              <w:t>Do you have any of the following s</w:t>
            </w:r>
            <w:r w:rsidR="00777550" w:rsidRPr="00314854">
              <w:rPr>
                <w:b/>
                <w:u w:val="single"/>
              </w:rPr>
              <w:t>ymptoms</w:t>
            </w:r>
            <w:r w:rsidR="00777550" w:rsidRPr="00314854">
              <w:rPr>
                <w:b/>
              </w:rPr>
              <w:t>:</w:t>
            </w:r>
          </w:p>
          <w:p w:rsidR="00EC2F3C" w:rsidRPr="00314854" w:rsidRDefault="00EC2F3C" w:rsidP="001925E1">
            <w:pPr>
              <w:rPr>
                <w:b/>
              </w:rPr>
            </w:pPr>
          </w:p>
          <w:p w:rsidR="00777550" w:rsidRDefault="00777550" w:rsidP="001925E1">
            <w:r w:rsidRPr="00D92720">
              <w:sym w:font="Wingdings" w:char="F0A8"/>
            </w:r>
            <w:r>
              <w:t xml:space="preserve"> Anal itching</w:t>
            </w:r>
          </w:p>
          <w:p w:rsidR="001925E1" w:rsidRDefault="001925E1" w:rsidP="001925E1"/>
          <w:p w:rsidR="00777550" w:rsidRDefault="00777550" w:rsidP="001925E1">
            <w:r w:rsidRPr="00D92720">
              <w:sym w:font="Wingdings" w:char="F0A8"/>
            </w:r>
            <w:r>
              <w:t xml:space="preserve"> Pain with bowel movements</w:t>
            </w:r>
          </w:p>
          <w:p w:rsidR="001925E1" w:rsidRDefault="001925E1" w:rsidP="001925E1"/>
          <w:p w:rsidR="00777550" w:rsidRDefault="00046E37" w:rsidP="001925E1">
            <w:r w:rsidRPr="00046E37">
              <w:rPr>
                <w:b/>
                <w:noProof/>
                <w:u w:val="single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203.4pt;margin-top:8.4pt;width:306pt;height:129.75pt;z-index:251665408">
                  <v:textbox>
                    <w:txbxContent>
                      <w:p w:rsidR="00B66300" w:rsidRDefault="00B66300" w:rsidP="00B66300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PATIENT INFORMATION:</w:t>
                        </w:r>
                      </w:p>
                      <w:p w:rsidR="00B66300" w:rsidRDefault="00B66300">
                        <w:pPr>
                          <w:rPr>
                            <w:b/>
                          </w:rPr>
                        </w:pPr>
                      </w:p>
                      <w:p w:rsidR="00B66300" w:rsidRDefault="00B66300">
                        <w:r w:rsidRPr="00B66300">
                          <w:rPr>
                            <w:b/>
                          </w:rPr>
                          <w:t>Patient Name</w:t>
                        </w:r>
                        <w:r>
                          <w:t>:_____________________________________________________</w:t>
                        </w:r>
                      </w:p>
                      <w:p w:rsidR="00B66300" w:rsidRDefault="00B66300">
                        <w:pPr>
                          <w:rPr>
                            <w:b/>
                          </w:rPr>
                        </w:pPr>
                      </w:p>
                      <w:p w:rsidR="00B66300" w:rsidRDefault="00B66300">
                        <w:r w:rsidRPr="00B66300">
                          <w:rPr>
                            <w:b/>
                          </w:rPr>
                          <w:t>Patient Age:</w:t>
                        </w:r>
                        <w:r>
                          <w:t xml:space="preserve">  ______________________________________________________</w:t>
                        </w:r>
                      </w:p>
                      <w:p w:rsidR="00B66300" w:rsidRDefault="00B66300">
                        <w:pPr>
                          <w:rPr>
                            <w:b/>
                          </w:rPr>
                        </w:pPr>
                      </w:p>
                      <w:p w:rsidR="00B66300" w:rsidRDefault="00B66300">
                        <w:r w:rsidRPr="00B66300">
                          <w:rPr>
                            <w:b/>
                          </w:rPr>
                          <w:t>Date:</w:t>
                        </w:r>
                        <w:r>
                          <w:t xml:space="preserve"> _____________________________________________________________</w:t>
                        </w:r>
                      </w:p>
                      <w:p w:rsidR="00B66300" w:rsidRDefault="00B66300">
                        <w:pPr>
                          <w:rPr>
                            <w:b/>
                          </w:rPr>
                        </w:pPr>
                      </w:p>
                      <w:p w:rsidR="00B66300" w:rsidRDefault="00B66300">
                        <w:r w:rsidRPr="00B66300">
                          <w:rPr>
                            <w:b/>
                          </w:rPr>
                          <w:t>Date of original onset:</w:t>
                        </w:r>
                        <w:r>
                          <w:t xml:space="preserve"> _____________________________________________</w:t>
                        </w:r>
                      </w:p>
                      <w:p w:rsidR="00B66300" w:rsidRDefault="00B66300">
                        <w:pPr>
                          <w:rPr>
                            <w:b/>
                          </w:rPr>
                        </w:pPr>
                      </w:p>
                      <w:p w:rsidR="00B66300" w:rsidRDefault="00B66300">
                        <w:r w:rsidRPr="00B66300">
                          <w:rPr>
                            <w:b/>
                          </w:rPr>
                          <w:t>Present trouble start date:</w:t>
                        </w:r>
                        <w:r>
                          <w:t xml:space="preserve">  _________________________________________</w:t>
                        </w:r>
                      </w:p>
                    </w:txbxContent>
                  </v:textbox>
                </v:shape>
              </w:pict>
            </w:r>
            <w:r w:rsidR="00777550" w:rsidRPr="00D92720">
              <w:sym w:font="Wingdings" w:char="F0A8"/>
            </w:r>
            <w:r w:rsidR="00777550">
              <w:t xml:space="preserve"> Pain between bowel movements</w:t>
            </w:r>
          </w:p>
          <w:p w:rsidR="001925E1" w:rsidRDefault="001925E1" w:rsidP="001925E1"/>
          <w:p w:rsidR="00777550" w:rsidRDefault="00777550" w:rsidP="001925E1">
            <w:r w:rsidRPr="00D92720">
              <w:sym w:font="Wingdings" w:char="F0A8"/>
            </w:r>
            <w:r>
              <w:t xml:space="preserve"> Rectal Bleeding</w:t>
            </w:r>
          </w:p>
          <w:p w:rsidR="001925E1" w:rsidRDefault="001925E1" w:rsidP="001925E1"/>
          <w:p w:rsidR="00777550" w:rsidRDefault="00777550" w:rsidP="001925E1">
            <w:r w:rsidRPr="00D92720">
              <w:sym w:font="Wingdings" w:char="F0A8"/>
            </w:r>
            <w:r>
              <w:t xml:space="preserve"> Spotting on toilet tissue</w:t>
            </w:r>
          </w:p>
          <w:p w:rsidR="001925E1" w:rsidRDefault="001925E1" w:rsidP="001925E1"/>
          <w:p w:rsidR="00777550" w:rsidRDefault="00777550" w:rsidP="001925E1">
            <w:r w:rsidRPr="00D92720">
              <w:sym w:font="Wingdings" w:char="F0A8"/>
            </w:r>
            <w:r>
              <w:t xml:space="preserve"> Blood in toilet bowl</w:t>
            </w:r>
          </w:p>
          <w:p w:rsidR="001925E1" w:rsidRDefault="001925E1" w:rsidP="001925E1"/>
          <w:p w:rsidR="00777550" w:rsidRDefault="00777550" w:rsidP="001925E1">
            <w:r w:rsidRPr="00D92720">
              <w:sym w:font="Wingdings" w:char="F0A8"/>
            </w:r>
            <w:r>
              <w:t xml:space="preserve"> Constipation</w:t>
            </w:r>
          </w:p>
          <w:p w:rsidR="001925E1" w:rsidRDefault="001925E1" w:rsidP="001925E1"/>
          <w:p w:rsidR="00777550" w:rsidRDefault="00777550" w:rsidP="001925E1">
            <w:r w:rsidRPr="00D92720">
              <w:sym w:font="Wingdings" w:char="F0A8"/>
            </w:r>
            <w:r>
              <w:t xml:space="preserve"> Soilage</w:t>
            </w:r>
          </w:p>
          <w:p w:rsidR="001925E1" w:rsidRDefault="001925E1" w:rsidP="001925E1"/>
          <w:p w:rsidR="001925E1" w:rsidRDefault="001925E1" w:rsidP="001925E1">
            <w:r w:rsidRPr="00D92720">
              <w:sym w:font="Wingdings" w:char="F0A8"/>
            </w:r>
            <w:r>
              <w:t xml:space="preserve"> Have you ever had hemorrhoids?</w:t>
            </w:r>
          </w:p>
          <w:p w:rsidR="001925E1" w:rsidRDefault="001925E1" w:rsidP="001925E1"/>
          <w:p w:rsidR="001925E1" w:rsidRDefault="001925E1" w:rsidP="001925E1">
            <w:r w:rsidRPr="00D92720">
              <w:sym w:font="Wingdings" w:char="F0A8"/>
            </w:r>
            <w:r>
              <w:t xml:space="preserve"> Do you think you may have hemorrhoids?</w:t>
            </w:r>
          </w:p>
          <w:p w:rsidR="006A51CA" w:rsidRDefault="006A51CA" w:rsidP="001925E1"/>
          <w:p w:rsidR="006A51CA" w:rsidRDefault="006A51CA" w:rsidP="006A51CA">
            <w:r w:rsidRPr="00D92720">
              <w:sym w:font="Wingdings" w:char="F0A8"/>
            </w:r>
            <w:r>
              <w:t xml:space="preserve"> Protrusion</w:t>
            </w:r>
          </w:p>
          <w:p w:rsidR="006A51CA" w:rsidRDefault="006A51CA" w:rsidP="006A51CA"/>
          <w:p w:rsidR="006A51CA" w:rsidRDefault="006A51CA" w:rsidP="006A51CA">
            <w:r>
              <w:t xml:space="preserve">          </w:t>
            </w:r>
            <w:r w:rsidRPr="00D92720">
              <w:sym w:font="Wingdings" w:char="F0A8"/>
            </w:r>
            <w:r>
              <w:t xml:space="preserve"> Spontaneously reducible</w:t>
            </w:r>
          </w:p>
          <w:p w:rsidR="006A51CA" w:rsidRDefault="006A51CA" w:rsidP="006A51CA"/>
          <w:p w:rsidR="006A51CA" w:rsidRDefault="006A51CA" w:rsidP="006A51CA">
            <w:r>
              <w:t xml:space="preserve">          </w:t>
            </w:r>
            <w:r w:rsidRPr="00D92720">
              <w:sym w:font="Wingdings" w:char="F0A8"/>
            </w:r>
            <w:r>
              <w:t xml:space="preserve"> Manually reducible</w:t>
            </w:r>
          </w:p>
          <w:p w:rsidR="006A51CA" w:rsidRDefault="006A51CA" w:rsidP="006A51CA"/>
          <w:p w:rsidR="006A51CA" w:rsidRDefault="006A51CA" w:rsidP="006A51CA">
            <w:r>
              <w:t xml:space="preserve">          </w:t>
            </w:r>
            <w:r w:rsidRPr="00D92720">
              <w:sym w:font="Wingdings" w:char="F0A8"/>
            </w:r>
            <w:r>
              <w:t xml:space="preserve"> Unable to reduce</w:t>
            </w:r>
          </w:p>
          <w:p w:rsidR="001925E1" w:rsidRDefault="001925E1" w:rsidP="001925E1"/>
          <w:p w:rsidR="001925E1" w:rsidRDefault="001925E1" w:rsidP="001925E1">
            <w:r w:rsidRPr="00D92720">
              <w:sym w:font="Wingdings" w:char="F0A8"/>
            </w:r>
            <w:r>
              <w:t xml:space="preserve"> Have you recently given birth or are you an expecting mother?</w:t>
            </w:r>
          </w:p>
          <w:p w:rsidR="001925E1" w:rsidRDefault="001925E1" w:rsidP="001925E1"/>
          <w:p w:rsidR="00777550" w:rsidRDefault="00777550" w:rsidP="001925E1">
            <w:r w:rsidRPr="00D92720">
              <w:sym w:font="Wingdings" w:char="F0A8"/>
            </w:r>
            <w:r>
              <w:t xml:space="preserve"> Other: ___________________________________________________________________________________________________________</w:t>
            </w:r>
            <w:r w:rsidR="00EC2F3C">
              <w:t>____</w:t>
            </w:r>
          </w:p>
          <w:p w:rsidR="00777550" w:rsidRDefault="00777550" w:rsidP="001925E1"/>
          <w:p w:rsidR="001925E1" w:rsidRDefault="001925E1" w:rsidP="001925E1"/>
        </w:tc>
      </w:tr>
      <w:tr w:rsidR="00777550" w:rsidTr="001925E1">
        <w:tc>
          <w:tcPr>
            <w:tcW w:w="10613" w:type="dxa"/>
          </w:tcPr>
          <w:p w:rsidR="001925E1" w:rsidRDefault="001925E1" w:rsidP="001925E1">
            <w:pPr>
              <w:rPr>
                <w:b/>
                <w:u w:val="single"/>
              </w:rPr>
            </w:pPr>
          </w:p>
          <w:p w:rsidR="00777550" w:rsidRDefault="00777550" w:rsidP="001925E1">
            <w:pPr>
              <w:rPr>
                <w:b/>
              </w:rPr>
            </w:pPr>
            <w:r w:rsidRPr="00314854">
              <w:rPr>
                <w:b/>
                <w:u w:val="single"/>
              </w:rPr>
              <w:t>Prior Treatment</w:t>
            </w:r>
            <w:r w:rsidRPr="00314854">
              <w:rPr>
                <w:b/>
              </w:rPr>
              <w:t>:</w:t>
            </w:r>
          </w:p>
          <w:p w:rsidR="00EC2F3C" w:rsidRPr="00314854" w:rsidRDefault="00EC2F3C" w:rsidP="001925E1">
            <w:pPr>
              <w:rPr>
                <w:b/>
              </w:rPr>
            </w:pPr>
          </w:p>
          <w:p w:rsidR="00777550" w:rsidRDefault="00777550" w:rsidP="001925E1">
            <w:r w:rsidRPr="00D92720">
              <w:sym w:font="Wingdings" w:char="F0A8"/>
            </w:r>
            <w:r>
              <w:t xml:space="preserve"> Over-the-counter medication:</w:t>
            </w:r>
            <w:r w:rsidR="00EC2F3C">
              <w:t xml:space="preserve">  </w:t>
            </w:r>
            <w:r>
              <w:t>_________________________________________________________________________________________</w:t>
            </w:r>
            <w:r w:rsidR="00EC2F3C">
              <w:t>__</w:t>
            </w:r>
          </w:p>
          <w:p w:rsidR="001925E1" w:rsidRDefault="001925E1" w:rsidP="001925E1"/>
          <w:p w:rsidR="00777550" w:rsidRDefault="00777550" w:rsidP="001925E1">
            <w:r w:rsidRPr="00D92720">
              <w:sym w:font="Wingdings" w:char="F0A8"/>
            </w:r>
            <w:r>
              <w:t xml:space="preserve"> Medical: ___________________________________________________________________________________________________________</w:t>
            </w:r>
            <w:r w:rsidR="00EC2F3C">
              <w:t>__</w:t>
            </w:r>
          </w:p>
          <w:p w:rsidR="001925E1" w:rsidRDefault="001925E1" w:rsidP="001925E1"/>
          <w:p w:rsidR="00777550" w:rsidRDefault="00777550" w:rsidP="001925E1">
            <w:r w:rsidRPr="00D92720">
              <w:sym w:font="Wingdings" w:char="F0A8"/>
            </w:r>
            <w:r>
              <w:t xml:space="preserve"> Surgical: ___________________________________________________________________________________________________________</w:t>
            </w:r>
            <w:r w:rsidR="00EC2F3C">
              <w:t>__</w:t>
            </w:r>
          </w:p>
          <w:p w:rsidR="001925E1" w:rsidRDefault="001925E1" w:rsidP="001925E1"/>
          <w:p w:rsidR="001925E1" w:rsidRDefault="001925E1" w:rsidP="001925E1"/>
        </w:tc>
      </w:tr>
      <w:tr w:rsidR="00777550" w:rsidTr="001925E1">
        <w:tc>
          <w:tcPr>
            <w:tcW w:w="10613" w:type="dxa"/>
          </w:tcPr>
          <w:p w:rsidR="001925E1" w:rsidRDefault="001925E1" w:rsidP="001925E1">
            <w:pPr>
              <w:rPr>
                <w:b/>
                <w:u w:val="single"/>
              </w:rPr>
            </w:pPr>
          </w:p>
          <w:p w:rsidR="00777550" w:rsidRDefault="00777550" w:rsidP="001925E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Medical Illnesses:</w:t>
            </w:r>
          </w:p>
          <w:p w:rsidR="00EC2F3C" w:rsidRDefault="00EC2F3C" w:rsidP="001925E1">
            <w:pPr>
              <w:rPr>
                <w:b/>
                <w:u w:val="single"/>
              </w:rPr>
            </w:pPr>
          </w:p>
          <w:p w:rsidR="00777550" w:rsidRDefault="00777550" w:rsidP="001925E1">
            <w:r w:rsidRPr="00D92720">
              <w:sym w:font="Wingdings" w:char="F0A8"/>
            </w:r>
            <w:r>
              <w:t xml:space="preserve"> Current Medications:</w:t>
            </w:r>
            <w:r w:rsidR="00EC2F3C">
              <w:t xml:space="preserve">  </w:t>
            </w:r>
            <w:r>
              <w:t>_________________________________________________________________________________________________</w:t>
            </w:r>
            <w:r w:rsidR="00EC2F3C">
              <w:t>_</w:t>
            </w:r>
          </w:p>
          <w:p w:rsidR="001925E1" w:rsidRDefault="001925E1" w:rsidP="001925E1"/>
          <w:p w:rsidR="00777550" w:rsidRDefault="00777550" w:rsidP="001925E1">
            <w:r w:rsidRPr="00D92720">
              <w:sym w:font="Wingdings" w:char="F0A8"/>
            </w:r>
            <w:r>
              <w:t xml:space="preserve"> Medical Allergies:</w:t>
            </w:r>
            <w:r w:rsidR="00EC2F3C">
              <w:t>_</w:t>
            </w:r>
            <w:r>
              <w:t>_____________________________________________________________________________________________________</w:t>
            </w:r>
          </w:p>
          <w:p w:rsidR="00777550" w:rsidRDefault="00777550" w:rsidP="001925E1">
            <w:pPr>
              <w:rPr>
                <w:b/>
                <w:u w:val="single"/>
              </w:rPr>
            </w:pPr>
          </w:p>
          <w:p w:rsidR="001925E1" w:rsidRPr="00314854" w:rsidRDefault="001925E1" w:rsidP="001925E1">
            <w:pPr>
              <w:rPr>
                <w:b/>
                <w:u w:val="single"/>
              </w:rPr>
            </w:pPr>
          </w:p>
        </w:tc>
      </w:tr>
    </w:tbl>
    <w:p w:rsidR="00777370" w:rsidRDefault="001925E1" w:rsidP="00EC2F3C">
      <w:r>
        <w:rPr>
          <w:b/>
          <w:noProof/>
          <w:u w:val="single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-684742</wp:posOffset>
            </wp:positionV>
            <wp:extent cx="2000250" cy="1371600"/>
            <wp:effectExtent l="19050" t="0" r="0" b="0"/>
            <wp:wrapNone/>
            <wp:docPr id="2" name="Picture 1" descr="C:\Users\duccao\Pictures\Ultroid\Final Ultroid PAIN FREE Large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ccao\Pictures\Ultroid\Final Ultroid PAIN FREE Large 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E37" w:rsidRPr="00046E37">
        <w:rPr>
          <w:b/>
          <w:noProof/>
          <w:u w:val="single"/>
          <w:lang w:eastAsia="en-US"/>
        </w:rPr>
        <w:pict>
          <v:shape id="_x0000_s1028" type="#_x0000_t202" style="position:absolute;margin-left:-6pt;margin-top:-48pt;width:530.25pt;height:114.75pt;z-index:251663360;mso-position-horizontal-relative:text;mso-position-vertical-relative:text" strokecolor="white [3212]">
            <v:textbox>
              <w:txbxContent>
                <w:p w:rsidR="001925E1" w:rsidRDefault="001925E1" w:rsidP="00EC2F3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H.D.</w:t>
                  </w:r>
                </w:p>
                <w:p w:rsidR="001925E1" w:rsidRDefault="001925E1" w:rsidP="00EC2F3C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1925E1">
                    <w:rPr>
                      <w:b/>
                      <w:sz w:val="18"/>
                      <w:szCs w:val="18"/>
                    </w:rPr>
                    <w:t>(Hemorrhoidal Disease)</w:t>
                  </w:r>
                </w:p>
                <w:p w:rsidR="001925E1" w:rsidRDefault="001925E1" w:rsidP="00EC2F3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&amp;</w:t>
                  </w:r>
                </w:p>
                <w:p w:rsidR="001925E1" w:rsidRDefault="001925E1" w:rsidP="00EC2F3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Colorectal Health</w:t>
                  </w:r>
                </w:p>
                <w:p w:rsidR="00EC2F3C" w:rsidRPr="00EC2F3C" w:rsidRDefault="001925E1" w:rsidP="00EC2F3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Questionnaire</w:t>
                  </w:r>
                  <w:r w:rsidR="00EC2F3C" w:rsidRPr="00EC2F3C">
                    <w:rPr>
                      <w:b/>
                      <w:sz w:val="36"/>
                      <w:szCs w:val="36"/>
                    </w:rPr>
                    <w:t>:</w:t>
                  </w:r>
                </w:p>
              </w:txbxContent>
            </v:textbox>
          </v:shape>
        </w:pict>
      </w:r>
    </w:p>
    <w:sectPr w:rsidR="00777370" w:rsidSect="00EC2F3C"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D1704"/>
    <w:multiLevelType w:val="hybridMultilevel"/>
    <w:tmpl w:val="5C2C5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EF1949"/>
    <w:multiLevelType w:val="hybridMultilevel"/>
    <w:tmpl w:val="5C2C5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80"/>
  <w:displayHorizontalDrawingGridEvery w:val="2"/>
  <w:characterSpacingControl w:val="doNotCompress"/>
  <w:compat/>
  <w:rsids>
    <w:rsidRoot w:val="00777550"/>
    <w:rsid w:val="000132F3"/>
    <w:rsid w:val="00046E37"/>
    <w:rsid w:val="000C7E0D"/>
    <w:rsid w:val="001925E1"/>
    <w:rsid w:val="003E726C"/>
    <w:rsid w:val="00563EB4"/>
    <w:rsid w:val="006A51CA"/>
    <w:rsid w:val="00712FE9"/>
    <w:rsid w:val="00777370"/>
    <w:rsid w:val="00777550"/>
    <w:rsid w:val="00890C41"/>
    <w:rsid w:val="00B66300"/>
    <w:rsid w:val="00C33C6C"/>
    <w:rsid w:val="00C75EA0"/>
    <w:rsid w:val="00D57E18"/>
    <w:rsid w:val="00DB4094"/>
    <w:rsid w:val="00DF09EE"/>
    <w:rsid w:val="00EC2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550"/>
    <w:pPr>
      <w:spacing w:after="0" w:line="240" w:lineRule="auto"/>
    </w:pPr>
    <w:rPr>
      <w:rFonts w:ascii="Tahoma" w:eastAsia="Batang" w:hAnsi="Tahoma" w:cs="Times New Roman"/>
      <w:sz w:val="16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77550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75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F3C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F3C"/>
    <w:rPr>
      <w:rFonts w:ascii="Tahoma" w:eastAsia="Batang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0CF3ED5539DC439EBCB76BA09CB1B7" ma:contentTypeVersion="0" ma:contentTypeDescription="Create a new document." ma:contentTypeScope="" ma:versionID="9c32ffe8c63c9cc709d7a01ffdbb73e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FBBD06-A5EA-4B21-ADA9-7603D12F78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C02171E-66F3-473C-A861-9F3E142FBAF3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96E051EA-87FE-4AED-A9F3-838BD125B5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Wodstrchill</dc:creator>
  <cp:lastModifiedBy>Michelle Fowler</cp:lastModifiedBy>
  <cp:revision>2</cp:revision>
  <dcterms:created xsi:type="dcterms:W3CDTF">2012-03-01T21:19:00Z</dcterms:created>
  <dcterms:modified xsi:type="dcterms:W3CDTF">2012-03-01T21:19:00Z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0x010100BF0CF3ED5539DC439EBCB76BA09CB1B7</vt:lpwstr>
  </property>
</Properties>
</file>